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527A5" w14:textId="77777777" w:rsidR="00B51496" w:rsidRDefault="00FA05F9">
      <w:pPr>
        <w:autoSpaceDE w:val="0"/>
        <w:rPr>
          <w:noProof/>
        </w:rPr>
      </w:pPr>
      <w:r>
        <w:rPr>
          <w:rFonts w:ascii="Times" w:hAnsi="Times" w:cs="Wingdings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3B33396C" wp14:editId="372EC079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3529965" cy="1019175"/>
            <wp:effectExtent l="0" t="0" r="0" b="9525"/>
            <wp:wrapSquare wrapText="bothSides"/>
            <wp:docPr id="1" name="Image 1" descr="LOGO_UR-FOND-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R-FOND-BLAN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EBBB6" w14:textId="77777777" w:rsidR="007813F9" w:rsidRDefault="007813F9">
      <w:pPr>
        <w:autoSpaceDE w:val="0"/>
        <w:rPr>
          <w:noProof/>
        </w:rPr>
      </w:pPr>
    </w:p>
    <w:p w14:paraId="0713F5A2" w14:textId="77777777" w:rsidR="007813F9" w:rsidRDefault="007813F9">
      <w:pPr>
        <w:autoSpaceDE w:val="0"/>
        <w:rPr>
          <w:rFonts w:ascii="TTE22C34A8t00" w:hAnsi="TTE22C34A8t00" w:cs="TTE22C34A8t00"/>
          <w:b/>
          <w:bCs/>
          <w:w w:val="90"/>
        </w:rPr>
      </w:pPr>
    </w:p>
    <w:p w14:paraId="23C30A64" w14:textId="77777777" w:rsidR="00BC7748" w:rsidRDefault="00BC7748">
      <w:pPr>
        <w:autoSpaceDE w:val="0"/>
        <w:rPr>
          <w:rFonts w:ascii="TTE22C34A8t00" w:hAnsi="TTE22C34A8t00" w:cs="TTE22C34A8t00"/>
        </w:rPr>
      </w:pPr>
    </w:p>
    <w:p w14:paraId="0C725D32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1A6E09DA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0A7CBD00" w14:textId="77777777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2CABFBB6" w14:textId="77777777" w:rsidR="00BA2006" w:rsidRDefault="00BA2006" w:rsidP="005F32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28D2D9F7" w14:textId="53C7A258" w:rsidR="00BC7748" w:rsidRDefault="007061FF" w:rsidP="005F32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  <w:r>
        <w:rPr>
          <w:rFonts w:ascii="TTE22C34A8t00" w:hAnsi="TTE22C34A8t00" w:cs="TTE22C34A8t00"/>
          <w:b/>
          <w:bCs/>
          <w:sz w:val="28"/>
          <w:szCs w:val="28"/>
        </w:rPr>
        <w:t>CERTIFICAT DE VISITE</w:t>
      </w:r>
    </w:p>
    <w:p w14:paraId="1408C875" w14:textId="77777777" w:rsidR="007061FF" w:rsidRPr="007061FF" w:rsidRDefault="007061FF" w:rsidP="00BA20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Cs/>
          <w:sz w:val="32"/>
          <w:szCs w:val="32"/>
        </w:rPr>
      </w:pPr>
    </w:p>
    <w:p w14:paraId="2FFEECE3" w14:textId="216EDBCC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34F2DF9A" w14:textId="71E7DD09" w:rsidR="00AB6A72" w:rsidRDefault="00AB6A72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  <w:r>
        <w:rPr>
          <w:rFonts w:ascii="TTE22C34A8t00" w:hAnsi="TTE22C34A8t00" w:cs="TTE22C34A8t00"/>
          <w:b/>
          <w:bCs/>
          <w:sz w:val="28"/>
          <w:szCs w:val="28"/>
        </w:rPr>
        <w:t>Marché de nettoyage des locaux de l’Université de La Réunion</w:t>
      </w:r>
    </w:p>
    <w:p w14:paraId="59FD52E1" w14:textId="77777777" w:rsidR="00BC2DBD" w:rsidRDefault="00BC2DBD">
      <w:pPr>
        <w:rPr>
          <w:rFonts w:ascii="TTE22C34A8t00"/>
        </w:rPr>
      </w:pPr>
    </w:p>
    <w:p w14:paraId="66616790" w14:textId="77777777" w:rsidR="00BC2DBD" w:rsidRDefault="00BC2DBD">
      <w:pPr>
        <w:rPr>
          <w:rFonts w:ascii="TTE22C34A8t00"/>
        </w:rPr>
      </w:pPr>
    </w:p>
    <w:p w14:paraId="41CEF9BF" w14:textId="77777777" w:rsidR="00BC7748" w:rsidRPr="000F1481" w:rsidRDefault="00BC2DBD">
      <w:pPr>
        <w:rPr>
          <w:rFonts w:ascii="Arial" w:hAnsi="Arial" w:cs="Arial"/>
        </w:rPr>
      </w:pPr>
      <w:r w:rsidRPr="000F1481">
        <w:rPr>
          <w:rFonts w:ascii="Arial" w:hAnsi="Arial" w:cs="Arial"/>
        </w:rPr>
        <w:t>Date :</w:t>
      </w:r>
    </w:p>
    <w:p w14:paraId="3C4FE695" w14:textId="77777777" w:rsidR="00BC2DBD" w:rsidRPr="000F1481" w:rsidRDefault="00BC2DBD">
      <w:pPr>
        <w:rPr>
          <w:rFonts w:ascii="Arial" w:hAnsi="Arial" w:cs="Arial"/>
        </w:rPr>
      </w:pPr>
    </w:p>
    <w:p w14:paraId="604DC5EF" w14:textId="77777777" w:rsidR="00BC7748" w:rsidRPr="00B82085" w:rsidRDefault="00BC7748">
      <w:pPr>
        <w:autoSpaceDE w:val="0"/>
        <w:rPr>
          <w:rFonts w:ascii="Arial" w:hAnsi="Arial" w:cs="Arial"/>
        </w:rPr>
      </w:pPr>
    </w:p>
    <w:p w14:paraId="22AF3991" w14:textId="0A8D955E" w:rsidR="00BC7748" w:rsidRDefault="000F1481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M. ou Mme </w:t>
      </w:r>
      <w:r w:rsidR="007061FF">
        <w:rPr>
          <w:rFonts w:ascii="Arial" w:hAnsi="Arial" w:cs="Arial"/>
        </w:rPr>
        <w:t>………………………………</w:t>
      </w:r>
    </w:p>
    <w:p w14:paraId="7B447E80" w14:textId="77777777" w:rsidR="00BA2006" w:rsidRDefault="00BA2006">
      <w:pPr>
        <w:rPr>
          <w:rFonts w:ascii="Arial" w:hAnsi="Arial" w:cs="Arial"/>
        </w:rPr>
      </w:pPr>
    </w:p>
    <w:p w14:paraId="74A7EE25" w14:textId="6F21B5B3" w:rsidR="00BA2006" w:rsidRDefault="00BA2006">
      <w:pPr>
        <w:rPr>
          <w:rFonts w:ascii="Arial" w:hAnsi="Arial" w:cs="Arial"/>
        </w:rPr>
      </w:pPr>
      <w:r>
        <w:rPr>
          <w:rFonts w:ascii="Arial" w:hAnsi="Arial" w:cs="Arial"/>
        </w:rPr>
        <w:t>Agissant au nom de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612"/>
      </w:tblGrid>
      <w:tr w:rsidR="00BA2006" w14:paraId="03E447C1" w14:textId="77777777" w:rsidTr="00BA2006">
        <w:tc>
          <w:tcPr>
            <w:tcW w:w="3681" w:type="dxa"/>
          </w:tcPr>
          <w:p w14:paraId="5CBC0CF8" w14:textId="073B14C0" w:rsidR="00BA2006" w:rsidRDefault="00BA2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Dénomination de l’entreprise candidate</w:t>
            </w:r>
          </w:p>
        </w:tc>
        <w:tc>
          <w:tcPr>
            <w:tcW w:w="5612" w:type="dxa"/>
          </w:tcPr>
          <w:p w14:paraId="354A712B" w14:textId="48235DE4" w:rsidR="00BA2006" w:rsidRDefault="00BA2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Coordonnées</w:t>
            </w:r>
            <w:r>
              <w:rPr>
                <w:rFonts w:ascii="Arial" w:hAnsi="Arial" w:cs="Arial"/>
              </w:rPr>
              <w:t xml:space="preserve"> de l’entreprise candidate</w:t>
            </w:r>
          </w:p>
        </w:tc>
      </w:tr>
      <w:tr w:rsidR="00BA2006" w14:paraId="608748B0" w14:textId="77777777" w:rsidTr="00BA2006">
        <w:tc>
          <w:tcPr>
            <w:tcW w:w="3681" w:type="dxa"/>
          </w:tcPr>
          <w:p w14:paraId="67A17560" w14:textId="198E7C87" w:rsidR="00BA2006" w:rsidRDefault="00BA2006">
            <w:pPr>
              <w:rPr>
                <w:rFonts w:ascii="Arial" w:hAnsi="Arial" w:cs="Arial"/>
              </w:rPr>
            </w:pPr>
          </w:p>
        </w:tc>
        <w:tc>
          <w:tcPr>
            <w:tcW w:w="5612" w:type="dxa"/>
          </w:tcPr>
          <w:p w14:paraId="79E6A3FF" w14:textId="0FD5CEDF" w:rsidR="00BA2006" w:rsidRDefault="00BA2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 :</w:t>
            </w:r>
          </w:p>
          <w:p w14:paraId="186DE8BA" w14:textId="4B85E563" w:rsidR="00BA2006" w:rsidRDefault="00BA2006">
            <w:pPr>
              <w:rPr>
                <w:rFonts w:ascii="Arial" w:hAnsi="Arial" w:cs="Arial"/>
              </w:rPr>
            </w:pPr>
          </w:p>
          <w:p w14:paraId="6ABDDB2F" w14:textId="77777777" w:rsidR="00BA2006" w:rsidRDefault="00BA2006">
            <w:pPr>
              <w:rPr>
                <w:rFonts w:ascii="Arial" w:hAnsi="Arial" w:cs="Arial"/>
              </w:rPr>
            </w:pPr>
          </w:p>
          <w:p w14:paraId="3002053C" w14:textId="77777777" w:rsidR="00BA2006" w:rsidRDefault="00BA2006">
            <w:pPr>
              <w:rPr>
                <w:rFonts w:ascii="Arial" w:hAnsi="Arial" w:cs="Arial"/>
              </w:rPr>
            </w:pPr>
          </w:p>
          <w:p w14:paraId="1A7064F3" w14:textId="77777777" w:rsidR="00BA2006" w:rsidRDefault="00BA2006">
            <w:pPr>
              <w:rPr>
                <w:rFonts w:ascii="Arial" w:hAnsi="Arial" w:cs="Arial"/>
              </w:rPr>
            </w:pPr>
          </w:p>
          <w:p w14:paraId="7DBF4041" w14:textId="77777777" w:rsidR="00BA2006" w:rsidRDefault="00BA20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</w:t>
            </w:r>
          </w:p>
          <w:p w14:paraId="3820E1E8" w14:textId="1F899FAC" w:rsidR="00BA2006" w:rsidRDefault="00BA2006">
            <w:pPr>
              <w:rPr>
                <w:rFonts w:ascii="Arial" w:hAnsi="Arial" w:cs="Arial"/>
              </w:rPr>
            </w:pPr>
          </w:p>
        </w:tc>
      </w:tr>
    </w:tbl>
    <w:p w14:paraId="49D09BC5" w14:textId="77777777" w:rsidR="00BA2006" w:rsidRPr="000F1481" w:rsidRDefault="00BA2006">
      <w:pPr>
        <w:rPr>
          <w:rFonts w:ascii="Arial" w:hAnsi="Arial" w:cs="Arial"/>
        </w:rPr>
      </w:pPr>
    </w:p>
    <w:p w14:paraId="32FB703E" w14:textId="77777777" w:rsidR="000F1481" w:rsidRPr="000F1481" w:rsidRDefault="000F1481">
      <w:pPr>
        <w:rPr>
          <w:rFonts w:ascii="Arial" w:hAnsi="Arial" w:cs="Arial"/>
        </w:rPr>
      </w:pPr>
    </w:p>
    <w:p w14:paraId="7076F7AB" w14:textId="4417D965" w:rsidR="00BC7748" w:rsidRPr="000F1481" w:rsidRDefault="00BC7748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A </w:t>
      </w:r>
      <w:proofErr w:type="gramStart"/>
      <w:r w:rsidRPr="000F1481">
        <w:rPr>
          <w:rFonts w:ascii="Arial" w:hAnsi="Arial" w:cs="Arial"/>
        </w:rPr>
        <w:t>procédé</w:t>
      </w:r>
      <w:proofErr w:type="gramEnd"/>
      <w:r w:rsidRPr="000F1481">
        <w:rPr>
          <w:rFonts w:ascii="Arial" w:hAnsi="Arial" w:cs="Arial"/>
        </w:rPr>
        <w:t xml:space="preserve"> à une visite </w:t>
      </w:r>
      <w:r w:rsidR="0092259F">
        <w:rPr>
          <w:rFonts w:ascii="Arial" w:hAnsi="Arial" w:cs="Arial"/>
        </w:rPr>
        <w:t>d</w:t>
      </w:r>
      <w:r w:rsidR="00BA2006">
        <w:rPr>
          <w:rFonts w:ascii="Arial" w:hAnsi="Arial" w:cs="Arial"/>
        </w:rPr>
        <w:t>es</w:t>
      </w:r>
      <w:r w:rsidR="0092259F">
        <w:rPr>
          <w:rFonts w:ascii="Arial" w:hAnsi="Arial" w:cs="Arial"/>
        </w:rPr>
        <w:t xml:space="preserve"> </w:t>
      </w:r>
      <w:r w:rsidR="00BA2006">
        <w:rPr>
          <w:rFonts w:ascii="Arial" w:hAnsi="Arial" w:cs="Arial"/>
        </w:rPr>
        <w:t>sites</w:t>
      </w:r>
      <w:r w:rsidR="00AB6A72">
        <w:rPr>
          <w:rFonts w:ascii="Arial" w:hAnsi="Arial" w:cs="Arial"/>
        </w:rPr>
        <w:t xml:space="preserve"> e compagnie de ………………………………………</w:t>
      </w:r>
    </w:p>
    <w:p w14:paraId="1F085E53" w14:textId="77777777" w:rsidR="00BC7748" w:rsidRPr="000F1481" w:rsidRDefault="00BC7748">
      <w:pPr>
        <w:rPr>
          <w:rFonts w:ascii="Arial" w:hAnsi="Arial" w:cs="Arial"/>
        </w:rPr>
      </w:pPr>
    </w:p>
    <w:p w14:paraId="1F174BBA" w14:textId="61FBD460" w:rsidR="00BC2DBD" w:rsidRDefault="00BC2DBD">
      <w:pPr>
        <w:rPr>
          <w:rFonts w:ascii="Arial" w:hAnsi="Arial" w:cs="Arial"/>
        </w:rPr>
      </w:pPr>
    </w:p>
    <w:p w14:paraId="150F5B2B" w14:textId="77777777" w:rsidR="00AB6A72" w:rsidRDefault="00AB6A72">
      <w:pPr>
        <w:rPr>
          <w:rFonts w:ascii="Arial" w:hAnsi="Arial" w:cs="Arial"/>
        </w:rPr>
      </w:pPr>
    </w:p>
    <w:p w14:paraId="0549FDD9" w14:textId="029C2655" w:rsidR="00BA2006" w:rsidRDefault="00BA20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647"/>
      </w:tblGrid>
      <w:tr w:rsidR="00BA2006" w14:paraId="50A6AB65" w14:textId="77777777" w:rsidTr="00BA2006">
        <w:tc>
          <w:tcPr>
            <w:tcW w:w="4646" w:type="dxa"/>
          </w:tcPr>
          <w:p w14:paraId="1AC9D79D" w14:textId="0D9CAC41" w:rsidR="00BA2006" w:rsidRDefault="00BA2006">
            <w:pPr>
              <w:rPr>
                <w:rFonts w:ascii="Arial" w:hAnsi="Arial" w:cs="Arial"/>
              </w:rPr>
            </w:pPr>
            <w:r w:rsidRPr="000F1481">
              <w:rPr>
                <w:rFonts w:ascii="Arial" w:hAnsi="Arial" w:cs="Arial"/>
              </w:rPr>
              <w:t>Signature du candidat</w:t>
            </w:r>
          </w:p>
        </w:tc>
        <w:tc>
          <w:tcPr>
            <w:tcW w:w="4647" w:type="dxa"/>
          </w:tcPr>
          <w:p w14:paraId="4C616D30" w14:textId="0B2911DB" w:rsidR="00BA2006" w:rsidRDefault="00BA2006" w:rsidP="00BA2006">
            <w:pPr>
              <w:jc w:val="center"/>
              <w:rPr>
                <w:rFonts w:ascii="Arial" w:hAnsi="Arial" w:cs="Arial"/>
              </w:rPr>
            </w:pPr>
            <w:r w:rsidRPr="000F1481">
              <w:rPr>
                <w:rFonts w:ascii="Arial" w:hAnsi="Arial" w:cs="Arial"/>
              </w:rPr>
              <w:t>Signature du représentant de la personne publique</w:t>
            </w:r>
          </w:p>
        </w:tc>
      </w:tr>
    </w:tbl>
    <w:p w14:paraId="3B773CB5" w14:textId="77777777" w:rsidR="00BA2006" w:rsidRPr="000F1481" w:rsidRDefault="00BA2006">
      <w:pPr>
        <w:rPr>
          <w:rFonts w:ascii="Arial" w:hAnsi="Arial" w:cs="Arial"/>
        </w:rPr>
      </w:pPr>
      <w:bookmarkStart w:id="0" w:name="_GoBack"/>
      <w:bookmarkEnd w:id="0"/>
    </w:p>
    <w:sectPr w:rsidR="00BA2006" w:rsidRPr="000F1481" w:rsidSect="00B51496">
      <w:footerReference w:type="default" r:id="rId8"/>
      <w:type w:val="continuous"/>
      <w:pgSz w:w="11900" w:h="16840"/>
      <w:pgMar w:top="1418" w:right="1276" w:bottom="1418" w:left="13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70A96" w14:textId="77777777" w:rsidR="005C6B3B" w:rsidRDefault="005C6B3B" w:rsidP="001133B9">
      <w:r>
        <w:separator/>
      </w:r>
    </w:p>
  </w:endnote>
  <w:endnote w:type="continuationSeparator" w:id="0">
    <w:p w14:paraId="67F0D4D4" w14:textId="77777777" w:rsidR="005C6B3B" w:rsidRDefault="005C6B3B" w:rsidP="0011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2C34A8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7FB4D" w14:textId="070F7CD1" w:rsidR="001133B9" w:rsidRDefault="002F46A2">
    <w:pPr>
      <w:pStyle w:val="Pieddepage"/>
      <w:jc w:val="center"/>
      <w:rPr>
        <w:caps/>
        <w:color w:val="5B9BD5" w:themeColor="accent1"/>
      </w:rPr>
    </w:pPr>
    <w:r>
      <w:rPr>
        <w:rFonts w:ascii="Arial" w:hAnsi="Arial" w:cs="Arial"/>
        <w:b/>
      </w:rPr>
      <w:t xml:space="preserve">MARCHE </w:t>
    </w:r>
    <w:r w:rsidRPr="005E48B5">
      <w:rPr>
        <w:rFonts w:ascii="Arial" w:hAnsi="Arial" w:cs="Arial"/>
        <w:b/>
        <w:bCs/>
      </w:rPr>
      <w:t xml:space="preserve">N° </w:t>
    </w:r>
    <w:r w:rsidR="00AB6A72" w:rsidRPr="00AB6A72">
      <w:rPr>
        <w:rFonts w:ascii="Arial" w:hAnsi="Arial" w:cs="Arial"/>
        <w:b/>
        <w:color w:val="000000"/>
      </w:rPr>
      <w:t>2025SNETTLOC22</w:t>
    </w:r>
  </w:p>
  <w:p w14:paraId="10D540CE" w14:textId="77777777" w:rsidR="001133B9" w:rsidRDefault="001133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CAD78" w14:textId="77777777" w:rsidR="005C6B3B" w:rsidRDefault="005C6B3B" w:rsidP="001133B9">
      <w:r>
        <w:separator/>
      </w:r>
    </w:p>
  </w:footnote>
  <w:footnote w:type="continuationSeparator" w:id="0">
    <w:p w14:paraId="15A18699" w14:textId="77777777" w:rsidR="005C6B3B" w:rsidRDefault="005C6B3B" w:rsidP="00113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BD"/>
    <w:rsid w:val="00072900"/>
    <w:rsid w:val="000F1481"/>
    <w:rsid w:val="001133B9"/>
    <w:rsid w:val="001548D0"/>
    <w:rsid w:val="001636C9"/>
    <w:rsid w:val="00220873"/>
    <w:rsid w:val="002F46A2"/>
    <w:rsid w:val="00345057"/>
    <w:rsid w:val="005C6B3B"/>
    <w:rsid w:val="005F32E1"/>
    <w:rsid w:val="007061FF"/>
    <w:rsid w:val="007813F9"/>
    <w:rsid w:val="007A3524"/>
    <w:rsid w:val="0092259F"/>
    <w:rsid w:val="00AB6A72"/>
    <w:rsid w:val="00B51496"/>
    <w:rsid w:val="00B82085"/>
    <w:rsid w:val="00BA2006"/>
    <w:rsid w:val="00BC2DBD"/>
    <w:rsid w:val="00BC7748"/>
    <w:rsid w:val="00CB000D"/>
    <w:rsid w:val="00D04319"/>
    <w:rsid w:val="00DD0FA3"/>
    <w:rsid w:val="00E41B10"/>
    <w:rsid w:val="00F70A43"/>
    <w:rsid w:val="00FA05F9"/>
    <w:rsid w:val="00FA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60D4C"/>
  <w14:defaultImageDpi w14:val="0"/>
  <w15:docId w15:val="{F07D144C-8334-45B4-8FCF-32EA5B74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</w:rPr>
  </w:style>
  <w:style w:type="paragraph" w:styleId="Liste">
    <w:name w:val="List"/>
    <w:basedOn w:val="Corpsdetexte"/>
    <w:uiPriority w:val="99"/>
    <w:rPr>
      <w:rFonts w:cs="Tahoma"/>
    </w:rPr>
  </w:style>
  <w:style w:type="paragraph" w:styleId="Lgende">
    <w:name w:val="caption"/>
    <w:basedOn w:val="Normal"/>
    <w:uiPriority w:val="99"/>
    <w:qFormat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uiPriority w:val="99"/>
    <w:rPr>
      <w:rFonts w:cs="Tahom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TE22C34A8t00" w:hAnsi="TTE22C34A8t00" w:cs="TTE22C34A8t00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Textbody">
    <w:name w:val="Text body"/>
    <w:basedOn w:val="Normal"/>
    <w:rsid w:val="0092259F"/>
    <w:pPr>
      <w:suppressAutoHyphens/>
      <w:adjustRightInd/>
      <w:spacing w:after="120"/>
      <w:textAlignment w:val="baseline"/>
    </w:pPr>
    <w:rPr>
      <w:kern w:val="3"/>
      <w:lang w:bidi="hi-IN"/>
    </w:rPr>
  </w:style>
  <w:style w:type="paragraph" w:styleId="En-tte">
    <w:name w:val="header"/>
    <w:basedOn w:val="Normal"/>
    <w:link w:val="En-tteCar"/>
    <w:uiPriority w:val="99"/>
    <w:unhideWhenUsed/>
    <w:rsid w:val="001133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133B9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133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33B9"/>
    <w:rPr>
      <w:rFonts w:ascii="Times New Roman" w:hAnsi="Times New Roman" w:cs="Times New Roman"/>
      <w:sz w:val="24"/>
      <w:szCs w:val="24"/>
    </w:rPr>
  </w:style>
  <w:style w:type="paragraph" w:customStyle="1" w:styleId="objet1">
    <w:name w:val="objet1"/>
    <w:basedOn w:val="Normal"/>
    <w:rsid w:val="005F32E1"/>
    <w:pPr>
      <w:widowControl/>
      <w:suppressAutoHyphens/>
      <w:autoSpaceDN/>
      <w:adjustRightInd/>
      <w:ind w:right="15"/>
      <w:jc w:val="center"/>
    </w:pPr>
    <w:rPr>
      <w:rFonts w:ascii="Geneva" w:hAnsi="Geneva"/>
      <w:b/>
      <w:sz w:val="20"/>
      <w:szCs w:val="20"/>
      <w:lang w:eastAsia="ar-SA"/>
    </w:rPr>
  </w:style>
  <w:style w:type="table" w:styleId="Grilledutableau">
    <w:name w:val="Table Grid"/>
    <w:basedOn w:val="TableauNormal"/>
    <w:uiPriority w:val="39"/>
    <w:rsid w:val="00BA2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D91AB-A06F-437F-AF53-D87DFD70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A2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A2</dc:title>
  <dc:subject/>
  <dc:creator>PPLS</dc:creator>
  <cp:keywords/>
  <dc:description/>
  <cp:lastModifiedBy>Helori Le Gac</cp:lastModifiedBy>
  <cp:revision>3</cp:revision>
  <cp:lastPrinted>2010-07-08T06:27:00Z</cp:lastPrinted>
  <dcterms:created xsi:type="dcterms:W3CDTF">2025-06-22T15:36:00Z</dcterms:created>
  <dcterms:modified xsi:type="dcterms:W3CDTF">2025-06-22T15:39:00Z</dcterms:modified>
</cp:coreProperties>
</file>